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4BB" w:rsidRPr="00E554BB" w:rsidRDefault="00E554BB" w:rsidP="00E554BB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tt-RU" w:eastAsia="ru-RU"/>
        </w:rPr>
      </w:pPr>
      <w:r w:rsidRPr="00E554BB">
        <w:rPr>
          <w:rFonts w:ascii="Times New Roman" w:eastAsia="Times New Roman" w:hAnsi="Times New Roman" w:cs="Times New Roman"/>
          <w:b/>
          <w:bCs/>
          <w:sz w:val="32"/>
          <w:szCs w:val="32"/>
          <w:lang w:val="tt-RU" w:eastAsia="ru-RU"/>
        </w:rPr>
        <w:t>Шәмсия Җиһангирова</w:t>
      </w:r>
    </w:p>
    <w:p w:rsidR="00E554BB" w:rsidRDefault="00E554BB" w:rsidP="00E554B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E554BB" w:rsidRPr="00E554BB" w:rsidRDefault="00E554BB" w:rsidP="00E554B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E554BB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Шәмсия Гатуф кызы Җиһангирова (Гарипова) 1951 елның 28 февралендә Татарстанның Мөслим районы Баек авылында туа. </w:t>
      </w:r>
    </w:p>
    <w:p w:rsidR="00E554BB" w:rsidRPr="00E554BB" w:rsidRDefault="00E554BB" w:rsidP="00E554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Башлангыч</w:t>
      </w:r>
      <w:proofErr w:type="spellEnd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белемне</w:t>
      </w:r>
      <w:proofErr w:type="spellEnd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>туган</w:t>
      </w:r>
      <w:proofErr w:type="spellEnd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авылында</w:t>
      </w:r>
      <w:proofErr w:type="spellEnd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ала, </w:t>
      </w:r>
      <w:proofErr w:type="spellStart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>урта</w:t>
      </w:r>
      <w:proofErr w:type="spellEnd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мәктәпне Казанның 10нчы </w:t>
      </w:r>
      <w:proofErr w:type="spellStart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номерлы</w:t>
      </w:r>
      <w:proofErr w:type="spellEnd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интернат-мәктәбендә (хәзерге 2нче гимназия) тәмамлый. </w:t>
      </w:r>
    </w:p>
    <w:p w:rsidR="00E554BB" w:rsidRPr="00E554BB" w:rsidRDefault="00E554BB" w:rsidP="00E554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1969—74 </w:t>
      </w:r>
      <w:proofErr w:type="spellStart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елларда</w:t>
      </w:r>
      <w:proofErr w:type="spellEnd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Казан дәү</w:t>
      </w:r>
      <w:proofErr w:type="gramStart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әт университетының </w:t>
      </w:r>
      <w:proofErr w:type="spellStart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тарих-филология</w:t>
      </w:r>
      <w:proofErr w:type="spellEnd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факультетында</w:t>
      </w:r>
      <w:proofErr w:type="spellEnd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>укый</w:t>
      </w:r>
      <w:proofErr w:type="spellEnd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Университетны</w:t>
      </w:r>
      <w:proofErr w:type="spellEnd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тәмамлагач, Татарстан </w:t>
      </w:r>
      <w:proofErr w:type="spellStart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>китап</w:t>
      </w:r>
      <w:proofErr w:type="spellEnd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нәшриятына эшкә </w:t>
      </w:r>
      <w:proofErr w:type="spellStart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>чакырыла</w:t>
      </w:r>
      <w:proofErr w:type="spellEnd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554BB" w:rsidRPr="00E554BB" w:rsidRDefault="00E554BB" w:rsidP="00E554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1975 </w:t>
      </w:r>
      <w:proofErr w:type="spellStart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>нче</w:t>
      </w:r>
      <w:proofErr w:type="spellEnd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елда</w:t>
      </w:r>
      <w:proofErr w:type="spellEnd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гаиләсе белән Әлмәт шәһәренә күчеп китә. </w:t>
      </w:r>
    </w:p>
    <w:p w:rsidR="00E554BB" w:rsidRPr="00E554BB" w:rsidRDefault="00E554BB" w:rsidP="00E554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1976—81 </w:t>
      </w:r>
      <w:proofErr w:type="spellStart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елларда</w:t>
      </w:r>
      <w:proofErr w:type="spellEnd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Әлмәт шәһәренең 27 </w:t>
      </w:r>
      <w:proofErr w:type="spellStart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номерлы</w:t>
      </w:r>
      <w:proofErr w:type="spellEnd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балалар</w:t>
      </w:r>
      <w:proofErr w:type="spellEnd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бакчасында</w:t>
      </w:r>
      <w:proofErr w:type="spellEnd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мөдир </w:t>
      </w:r>
      <w:proofErr w:type="spellStart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булып</w:t>
      </w:r>
      <w:proofErr w:type="spellEnd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>эшли</w:t>
      </w:r>
      <w:proofErr w:type="spellEnd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554BB" w:rsidRPr="00E554BB" w:rsidRDefault="00E554BB" w:rsidP="00E554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1981 </w:t>
      </w:r>
      <w:proofErr w:type="spellStart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елда</w:t>
      </w:r>
      <w:proofErr w:type="spellEnd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gramEnd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әмсия Җиһангирова гаиләсе белән </w:t>
      </w:r>
      <w:proofErr w:type="spellStart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Казанга</w:t>
      </w:r>
      <w:proofErr w:type="spellEnd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кайта</w:t>
      </w:r>
      <w:proofErr w:type="spellEnd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һәм </w:t>
      </w:r>
      <w:proofErr w:type="spellStart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кабат</w:t>
      </w:r>
      <w:proofErr w:type="spellEnd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Татарстан </w:t>
      </w:r>
      <w:proofErr w:type="spellStart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>китап</w:t>
      </w:r>
      <w:proofErr w:type="spellEnd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нәшриятына эшкә килә. Куп тә үтми, </w:t>
      </w:r>
      <w:proofErr w:type="spellStart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>аны</w:t>
      </w:r>
      <w:proofErr w:type="spellEnd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әдәбият-сәнгать редакциясенә мөхәррир, соңрак нәшриятның баш </w:t>
      </w:r>
      <w:proofErr w:type="spellStart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редакциясе</w:t>
      </w:r>
      <w:proofErr w:type="spellEnd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өлкән мөхәррире </w:t>
      </w:r>
      <w:proofErr w:type="spellStart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Вазыйфасына</w:t>
      </w:r>
      <w:proofErr w:type="spellEnd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күчерәләр. Ире каты </w:t>
      </w:r>
      <w:proofErr w:type="spellStart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авырып</w:t>
      </w:r>
      <w:proofErr w:type="spellEnd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китү сәбәпле, </w:t>
      </w:r>
      <w:proofErr w:type="spellStart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нәшрияттан </w:t>
      </w:r>
      <w:proofErr w:type="spellStart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>китеп</w:t>
      </w:r>
      <w:proofErr w:type="spellEnd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554BB" w:rsidRPr="00E554BB" w:rsidRDefault="00E554BB" w:rsidP="00E554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1988—91 </w:t>
      </w:r>
      <w:proofErr w:type="spellStart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елларда</w:t>
      </w:r>
      <w:proofErr w:type="spellEnd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Татарстан мәдәният министрлыгының </w:t>
      </w:r>
      <w:proofErr w:type="spellStart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халык</w:t>
      </w:r>
      <w:proofErr w:type="spellEnd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иҗаты һәм </w:t>
      </w:r>
      <w:proofErr w:type="gramStart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әдәни-агарту эшләре үзәгендә </w:t>
      </w:r>
      <w:proofErr w:type="spellStart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кулланма</w:t>
      </w:r>
      <w:proofErr w:type="spellEnd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әсбаплар нәшер итү бүлеген җитәкли. </w:t>
      </w:r>
    </w:p>
    <w:p w:rsidR="00E554BB" w:rsidRPr="00E554BB" w:rsidRDefault="00E554BB" w:rsidP="00E554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1992 елның март </w:t>
      </w:r>
      <w:proofErr w:type="spellStart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>аенда</w:t>
      </w:r>
      <w:proofErr w:type="spellEnd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Татарстан дәү</w:t>
      </w:r>
      <w:proofErr w:type="gramStart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әт </w:t>
      </w:r>
      <w:proofErr w:type="spellStart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радиосына</w:t>
      </w:r>
      <w:proofErr w:type="spellEnd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эшкә </w:t>
      </w:r>
      <w:proofErr w:type="spellStart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>чакырыла</w:t>
      </w:r>
      <w:proofErr w:type="spellEnd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554BB" w:rsidRPr="00E554BB" w:rsidRDefault="00E554BB" w:rsidP="00E554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>Шунда</w:t>
      </w:r>
      <w:proofErr w:type="spellEnd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2002 елның август </w:t>
      </w:r>
      <w:proofErr w:type="spellStart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>аена</w:t>
      </w:r>
      <w:proofErr w:type="spellEnd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кадә</w:t>
      </w:r>
      <w:proofErr w:type="gramStart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</w:t>
      </w:r>
      <w:proofErr w:type="spellEnd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тапшырулар</w:t>
      </w:r>
      <w:proofErr w:type="spellEnd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редакциясенең өлкән мөхәррире </w:t>
      </w:r>
      <w:proofErr w:type="spellStart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булып</w:t>
      </w:r>
      <w:proofErr w:type="spellEnd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>эшли</w:t>
      </w:r>
      <w:proofErr w:type="spellEnd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554BB" w:rsidRPr="00E554BB" w:rsidRDefault="00E554BB" w:rsidP="00E554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2002 </w:t>
      </w:r>
      <w:proofErr w:type="spellStart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елда</w:t>
      </w:r>
      <w:proofErr w:type="spellEnd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Татарстан хөкүмәте </w:t>
      </w:r>
      <w:proofErr w:type="spellStart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карары</w:t>
      </w:r>
      <w:proofErr w:type="spellEnd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белән «Татарстан — Яңа </w:t>
      </w:r>
      <w:proofErr w:type="spellStart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>гасыр</w:t>
      </w:r>
      <w:proofErr w:type="spellEnd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телерадиоком-паниясе</w:t>
      </w:r>
      <w:proofErr w:type="spellEnd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>оештырылгач</w:t>
      </w:r>
      <w:proofErr w:type="spellEnd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>, җ</w:t>
      </w:r>
      <w:proofErr w:type="gramStart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>ит</w:t>
      </w:r>
      <w:proofErr w:type="gramEnd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әкчелек Шәмсия Җиһангированы </w:t>
      </w:r>
      <w:proofErr w:type="spellStart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радиога</w:t>
      </w:r>
      <w:proofErr w:type="spellEnd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әдәби </w:t>
      </w:r>
      <w:proofErr w:type="spellStart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тапшырулар</w:t>
      </w:r>
      <w:proofErr w:type="spellEnd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редакциясенең бүлек мөдире </w:t>
      </w:r>
      <w:proofErr w:type="spellStart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итеп</w:t>
      </w:r>
      <w:proofErr w:type="spellEnd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>чакыра</w:t>
      </w:r>
      <w:proofErr w:type="spellEnd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554BB" w:rsidRPr="00E554BB" w:rsidRDefault="00E554BB" w:rsidP="00E554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Ә 2002 елның </w:t>
      </w:r>
      <w:proofErr w:type="spellStart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декабреннан</w:t>
      </w:r>
      <w:proofErr w:type="spellEnd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proofErr w:type="gramEnd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радионың баш мөхәррире </w:t>
      </w:r>
      <w:proofErr w:type="spellStart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булып</w:t>
      </w:r>
      <w:proofErr w:type="spellEnd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>эшли</w:t>
      </w:r>
      <w:proofErr w:type="spellEnd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554BB" w:rsidRPr="00E554BB" w:rsidRDefault="00E554BB" w:rsidP="00E554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gramEnd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әмсия Җиһангирова </w:t>
      </w:r>
      <w:proofErr w:type="spellStart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</w:t>
      </w:r>
      <w:proofErr w:type="spellEnd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>яшьли</w:t>
      </w:r>
      <w:proofErr w:type="spellEnd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каләм тибрәтә </w:t>
      </w:r>
      <w:proofErr w:type="spellStart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башлый</w:t>
      </w:r>
      <w:proofErr w:type="spellEnd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 </w:t>
      </w:r>
      <w:proofErr w:type="spellStart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класста</w:t>
      </w:r>
      <w:proofErr w:type="spellEnd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>укыганда</w:t>
      </w:r>
      <w:proofErr w:type="spellEnd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>ук</w:t>
      </w:r>
      <w:proofErr w:type="spellEnd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класс-мәктәптәге төрле вакыйга-хәлләр </w:t>
      </w:r>
      <w:proofErr w:type="spellStart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турында</w:t>
      </w:r>
      <w:proofErr w:type="spellEnd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>Яшьленинчы</w:t>
      </w:r>
      <w:proofErr w:type="spellEnd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(хәзерге «Сабантуй»), соңрак «Татарстан яшьләре» </w:t>
      </w:r>
      <w:proofErr w:type="spellStart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газеталары</w:t>
      </w:r>
      <w:proofErr w:type="spellEnd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>, «</w:t>
      </w:r>
      <w:proofErr w:type="spellStart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>Ялкын</w:t>
      </w:r>
      <w:proofErr w:type="spellEnd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журналына</w:t>
      </w:r>
      <w:proofErr w:type="spellEnd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мәкаләләр </w:t>
      </w:r>
      <w:proofErr w:type="spellStart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язып</w:t>
      </w:r>
      <w:proofErr w:type="spellEnd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җибәрә. Шигырьләр яза, 4 </w:t>
      </w:r>
      <w:proofErr w:type="spellStart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класста</w:t>
      </w:r>
      <w:proofErr w:type="spellEnd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>укыганда</w:t>
      </w:r>
      <w:proofErr w:type="spellEnd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хәтта </w:t>
      </w:r>
      <w:proofErr w:type="spellStart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сугыш</w:t>
      </w:r>
      <w:proofErr w:type="spellEnd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турында</w:t>
      </w:r>
      <w:proofErr w:type="spellEnd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повесть та </w:t>
      </w:r>
      <w:proofErr w:type="spellStart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язып</w:t>
      </w:r>
      <w:proofErr w:type="spellEnd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карый</w:t>
      </w:r>
      <w:proofErr w:type="spellEnd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>. «</w:t>
      </w:r>
      <w:proofErr w:type="spellStart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>Яшь</w:t>
      </w:r>
      <w:proofErr w:type="spellEnd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ленинчы</w:t>
      </w:r>
      <w:proofErr w:type="spellEnd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газетасыннан</w:t>
      </w:r>
      <w:proofErr w:type="spellEnd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аң</w:t>
      </w:r>
      <w:proofErr w:type="gramStart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«Сиңа </w:t>
      </w:r>
      <w:proofErr w:type="spellStart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сугыш</w:t>
      </w:r>
      <w:proofErr w:type="spellEnd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темасы</w:t>
      </w:r>
      <w:proofErr w:type="spellEnd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таныш</w:t>
      </w:r>
      <w:proofErr w:type="spellEnd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түгел бит, яңадан үзең күргән-белгән хәлләр </w:t>
      </w:r>
      <w:proofErr w:type="spellStart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турында</w:t>
      </w:r>
      <w:proofErr w:type="spellEnd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>гына</w:t>
      </w:r>
      <w:proofErr w:type="spellEnd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яз», — дигән хат килә, </w:t>
      </w:r>
      <w:proofErr w:type="spellStart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повестьны</w:t>
      </w:r>
      <w:proofErr w:type="spellEnd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исә </w:t>
      </w:r>
      <w:proofErr w:type="spellStart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кире</w:t>
      </w:r>
      <w:proofErr w:type="spellEnd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кайтармыйлар</w:t>
      </w:r>
      <w:proofErr w:type="spellEnd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>Шуннан</w:t>
      </w:r>
      <w:proofErr w:type="spellEnd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соң, </w:t>
      </w:r>
      <w:proofErr w:type="spellStart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</w:t>
      </w:r>
      <w:proofErr w:type="spellEnd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Казанга</w:t>
      </w:r>
      <w:proofErr w:type="spellEnd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күчеп килгәч тә, </w:t>
      </w:r>
      <w:proofErr w:type="gramStart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gramEnd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әмсия шигырьләрен үзәк </w:t>
      </w:r>
      <w:proofErr w:type="spellStart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газета-журналларга</w:t>
      </w:r>
      <w:proofErr w:type="spellEnd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җибәрергә </w:t>
      </w:r>
      <w:proofErr w:type="spellStart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базмый</w:t>
      </w:r>
      <w:proofErr w:type="spellEnd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554BB" w:rsidRPr="00E554BB" w:rsidRDefault="00E554BB" w:rsidP="00E554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Иң </w:t>
      </w:r>
      <w:proofErr w:type="spellStart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беренче</w:t>
      </w:r>
      <w:proofErr w:type="spellEnd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Мөслим районының «</w:t>
      </w:r>
      <w:proofErr w:type="spellStart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Авыл</w:t>
      </w:r>
      <w:proofErr w:type="spellEnd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утлары</w:t>
      </w:r>
      <w:proofErr w:type="spellEnd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газетасында</w:t>
      </w:r>
      <w:proofErr w:type="spellEnd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1966 </w:t>
      </w:r>
      <w:proofErr w:type="spellStart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елда</w:t>
      </w:r>
      <w:proofErr w:type="spellEnd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дөнья күргән </w:t>
      </w:r>
      <w:proofErr w:type="spellStart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>шигыре</w:t>
      </w:r>
      <w:proofErr w:type="spellEnd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Муса</w:t>
      </w:r>
      <w:proofErr w:type="spellEnd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Җәлилгә </w:t>
      </w:r>
      <w:proofErr w:type="spellStart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багышланган</w:t>
      </w:r>
      <w:proofErr w:type="spellEnd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10 интернат-мәктәпнең татар теле һәм әдәбияты </w:t>
      </w:r>
      <w:proofErr w:type="spellStart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>укытучысы</w:t>
      </w:r>
      <w:proofErr w:type="spellEnd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М.Я. </w:t>
      </w:r>
      <w:proofErr w:type="spellStart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Исхакова</w:t>
      </w:r>
      <w:proofErr w:type="spellEnd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көне-төне </w:t>
      </w:r>
      <w:proofErr w:type="spellStart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>шигырь</w:t>
      </w:r>
      <w:proofErr w:type="spellEnd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</w:t>
      </w:r>
      <w:proofErr w:type="spellEnd"/>
      <w:proofErr w:type="gramEnd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«җенләнүче» укучысының иҗатына </w:t>
      </w:r>
      <w:proofErr w:type="spellStart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>игътибарлы</w:t>
      </w:r>
      <w:proofErr w:type="spellEnd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булып</w:t>
      </w:r>
      <w:proofErr w:type="spellEnd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үзе үк аның шигырьләрен </w:t>
      </w:r>
      <w:proofErr w:type="spellStart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газета-журналларга</w:t>
      </w:r>
      <w:proofErr w:type="spellEnd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>илтеп</w:t>
      </w:r>
      <w:proofErr w:type="spellEnd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тапшыра</w:t>
      </w:r>
      <w:proofErr w:type="spellEnd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торган</w:t>
      </w:r>
      <w:proofErr w:type="spellEnd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була</w:t>
      </w:r>
      <w:proofErr w:type="spellEnd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>Шул</w:t>
      </w:r>
      <w:proofErr w:type="spellEnd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әвешле </w:t>
      </w:r>
      <w:proofErr w:type="spellStart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>чакта</w:t>
      </w:r>
      <w:proofErr w:type="spellEnd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әлеге Шәмсия Гарипованың, </w:t>
      </w:r>
      <w:proofErr w:type="spellStart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балалар</w:t>
      </w:r>
      <w:proofErr w:type="spellEnd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өчен шигырьләре </w:t>
      </w:r>
      <w:proofErr w:type="spellStart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вакытлы</w:t>
      </w:r>
      <w:proofErr w:type="spellEnd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матбугат</w:t>
      </w:r>
      <w:proofErr w:type="spellEnd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битләрендә дөнья күрә. </w:t>
      </w:r>
    </w:p>
    <w:p w:rsidR="00E554BB" w:rsidRPr="00E554BB" w:rsidRDefault="00E554BB" w:rsidP="00E554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Студенттормышы</w:t>
      </w:r>
      <w:proofErr w:type="spellEnd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булачак</w:t>
      </w:r>
      <w:proofErr w:type="spellEnd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шагыйрәне </w:t>
      </w:r>
      <w:proofErr w:type="spellStart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>чын</w:t>
      </w:r>
      <w:proofErr w:type="spellEnd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мәгънәсендә үз </w:t>
      </w:r>
      <w:proofErr w:type="spellStart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кочагына</w:t>
      </w:r>
      <w:proofErr w:type="spellEnd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>суырып</w:t>
      </w:r>
      <w:proofErr w:type="spellEnd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ала. </w:t>
      </w:r>
      <w:proofErr w:type="gramStart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gramEnd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әмсия татар яшьләренең «Әллүки» әдәби берләшмәсенә йөри, факультетның </w:t>
      </w:r>
      <w:proofErr w:type="spellStart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>шул</w:t>
      </w:r>
      <w:proofErr w:type="spellEnd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исемдәге стена газетасының җаваплы редакторы </w:t>
      </w:r>
      <w:proofErr w:type="spellStart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итеп</w:t>
      </w:r>
      <w:proofErr w:type="spellEnd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билгеләнә, хор түгәрәгендә җырлый, </w:t>
      </w:r>
      <w:proofErr w:type="spellStart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>тынлы</w:t>
      </w:r>
      <w:proofErr w:type="spellEnd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оркестр түгәрәгендә </w:t>
      </w:r>
      <w:proofErr w:type="spellStart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домбрада</w:t>
      </w:r>
      <w:proofErr w:type="spellEnd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>уйный</w:t>
      </w:r>
      <w:proofErr w:type="spellEnd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Студент </w:t>
      </w:r>
      <w:proofErr w:type="spellStart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елларында</w:t>
      </w:r>
      <w:proofErr w:type="spellEnd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шигырьләре </w:t>
      </w:r>
      <w:proofErr w:type="spellStart"/>
      <w:proofErr w:type="gramStart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бер-бер</w:t>
      </w:r>
      <w:proofErr w:type="spellEnd"/>
      <w:proofErr w:type="gramEnd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артлы</w:t>
      </w:r>
      <w:proofErr w:type="spellEnd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газета-журналларда</w:t>
      </w:r>
      <w:proofErr w:type="spellEnd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яшьләрнең </w:t>
      </w:r>
      <w:proofErr w:type="spellStart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>шул</w:t>
      </w:r>
      <w:proofErr w:type="spellEnd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>чорда</w:t>
      </w:r>
      <w:proofErr w:type="spellEnd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нәшер ителә </w:t>
      </w:r>
      <w:proofErr w:type="spellStart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башлаган</w:t>
      </w:r>
      <w:proofErr w:type="spellEnd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Идел</w:t>
      </w:r>
      <w:proofErr w:type="spellEnd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әдәби </w:t>
      </w:r>
      <w:proofErr w:type="spellStart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альманахында</w:t>
      </w:r>
      <w:proofErr w:type="spellEnd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>, «</w:t>
      </w:r>
      <w:proofErr w:type="spellStart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Беренче</w:t>
      </w:r>
      <w:proofErr w:type="spellEnd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карлыгачлар</w:t>
      </w:r>
      <w:proofErr w:type="spellEnd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күмәк җыентыгында (1974) дөнья күрә. </w:t>
      </w:r>
    </w:p>
    <w:p w:rsidR="00E554BB" w:rsidRPr="00E554BB" w:rsidRDefault="00E554BB" w:rsidP="00E554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«Төсле моң» </w:t>
      </w:r>
      <w:proofErr w:type="spellStart"/>
      <w:proofErr w:type="gramStart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</w:t>
      </w:r>
      <w:proofErr w:type="spellEnd"/>
      <w:proofErr w:type="gramEnd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исемләнгән </w:t>
      </w:r>
      <w:proofErr w:type="spellStart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беренче</w:t>
      </w:r>
      <w:proofErr w:type="spellEnd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шигырьләр җыентыгы 1985 </w:t>
      </w:r>
      <w:proofErr w:type="spellStart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елда</w:t>
      </w:r>
      <w:proofErr w:type="spellEnd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басылып</w:t>
      </w:r>
      <w:proofErr w:type="spellEnd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>чыга</w:t>
      </w:r>
      <w:proofErr w:type="spellEnd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>Шуннан</w:t>
      </w:r>
      <w:proofErr w:type="spellEnd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соң </w:t>
      </w:r>
      <w:proofErr w:type="spellStart"/>
      <w:proofErr w:type="gramStart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бер-бер</w:t>
      </w:r>
      <w:proofErr w:type="spellEnd"/>
      <w:proofErr w:type="gramEnd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артлы</w:t>
      </w:r>
      <w:proofErr w:type="spellEnd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балалар</w:t>
      </w:r>
      <w:proofErr w:type="spellEnd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өчен шигырьләре </w:t>
      </w:r>
      <w:proofErr w:type="spellStart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>тупланган</w:t>
      </w:r>
      <w:proofErr w:type="spellEnd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Балачак</w:t>
      </w:r>
      <w:proofErr w:type="spellEnd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кая</w:t>
      </w:r>
      <w:proofErr w:type="spellEnd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китә» (1986), «</w:t>
      </w:r>
      <w:proofErr w:type="spellStart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>Яшел</w:t>
      </w:r>
      <w:proofErr w:type="spellEnd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гармун</w:t>
      </w:r>
      <w:proofErr w:type="spellEnd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повесте</w:t>
      </w:r>
      <w:proofErr w:type="spellEnd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(1987) дөнья күрә. </w:t>
      </w:r>
    </w:p>
    <w:p w:rsidR="00E554BB" w:rsidRPr="00E554BB" w:rsidRDefault="00E554BB" w:rsidP="00E554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</w:t>
      </w:r>
      <w:proofErr w:type="spellStart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Серединаземлиродной</w:t>
      </w:r>
      <w:proofErr w:type="spellEnd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(Мәскәү) коллектив җыентыгында берничә </w:t>
      </w:r>
      <w:proofErr w:type="spellStart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>шигыре</w:t>
      </w:r>
      <w:proofErr w:type="spellEnd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 телендә </w:t>
      </w:r>
      <w:proofErr w:type="spellStart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басыла</w:t>
      </w:r>
      <w:proofErr w:type="spellEnd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ңрак «Ни өчендер безнең </w:t>
      </w:r>
      <w:proofErr w:type="spellStart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>язмыш</w:t>
      </w:r>
      <w:proofErr w:type="spellEnd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>шундый</w:t>
      </w:r>
      <w:proofErr w:type="spellEnd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(1996), «Җирсү» (2001) </w:t>
      </w:r>
      <w:proofErr w:type="spellStart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>шигырь</w:t>
      </w:r>
      <w:proofErr w:type="spellEnd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җыентыклары дөнья күрә. </w:t>
      </w:r>
    </w:p>
    <w:p w:rsidR="00E554BB" w:rsidRPr="00E554BB" w:rsidRDefault="00E554BB" w:rsidP="00E55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gramEnd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әмсия Җиһангирова — җырчы шагыйрә. Аның шигырьләре </w:t>
      </w:r>
      <w:proofErr w:type="spellStart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табигый</w:t>
      </w:r>
      <w:proofErr w:type="spellEnd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>агышлы</w:t>
      </w:r>
      <w:proofErr w:type="spellEnd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халыкча</w:t>
      </w:r>
      <w:proofErr w:type="spellEnd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әйтсәк, җырлап тора. Мөгаен, шуңа кү</w:t>
      </w:r>
      <w:proofErr w:type="gramStart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әдер дә </w:t>
      </w:r>
      <w:proofErr w:type="spellStart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композиторларыбыз</w:t>
      </w:r>
      <w:proofErr w:type="spellEnd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аның иҗатына </w:t>
      </w:r>
      <w:proofErr w:type="spellStart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>аеруча</w:t>
      </w:r>
      <w:proofErr w:type="spellEnd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>еш</w:t>
      </w:r>
      <w:proofErr w:type="spellEnd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мөрәҗәгать итәләр. Җырлары </w:t>
      </w:r>
      <w:proofErr w:type="spellStart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камил</w:t>
      </w:r>
      <w:proofErr w:type="spellEnd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эшләнешләре белән генә түгел, тематик </w:t>
      </w:r>
      <w:proofErr w:type="spellStart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>яктан</w:t>
      </w:r>
      <w:proofErr w:type="spellEnd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</w:t>
      </w:r>
      <w:proofErr w:type="spellStart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отышлы</w:t>
      </w:r>
      <w:proofErr w:type="spellEnd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>Шул</w:t>
      </w:r>
      <w:proofErr w:type="spellEnd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сәбәпледер </w:t>
      </w:r>
      <w:proofErr w:type="spellStart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</w:t>
      </w:r>
      <w:proofErr w:type="spellEnd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кү</w:t>
      </w:r>
      <w:proofErr w:type="gramStart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шигырьләре көйгә </w:t>
      </w:r>
      <w:proofErr w:type="spellStart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салынган</w:t>
      </w:r>
      <w:proofErr w:type="spellEnd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Әнвәр Бакиров, Алмаз </w:t>
      </w:r>
      <w:proofErr w:type="spellStart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Монасыйпов</w:t>
      </w:r>
      <w:proofErr w:type="spellEnd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Рәшит Гобәйдуллин, </w:t>
      </w:r>
      <w:proofErr w:type="spellStart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>Фасил</w:t>
      </w:r>
      <w:proofErr w:type="spellEnd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Әхмәт, Луиза </w:t>
      </w:r>
      <w:proofErr w:type="spellStart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Батыр-Болгари</w:t>
      </w:r>
      <w:proofErr w:type="spellEnd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Резедә Әхиярова, </w:t>
      </w:r>
      <w:proofErr w:type="spellStart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>Илфат</w:t>
      </w:r>
      <w:proofErr w:type="spellEnd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Дәүләтшин, Рәис Нәгыймов, </w:t>
      </w:r>
      <w:proofErr w:type="spellStart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Ганс</w:t>
      </w:r>
      <w:proofErr w:type="spellEnd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Сәйфуллин, Фәрит </w:t>
      </w:r>
      <w:proofErr w:type="spellStart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>Хатыйпов</w:t>
      </w:r>
      <w:proofErr w:type="spellEnd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Азат</w:t>
      </w:r>
      <w:proofErr w:type="spellEnd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Хөсәенов, Зөфәр Хәйретдинов һәм башка </w:t>
      </w:r>
      <w:proofErr w:type="spellStart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</w:t>
      </w:r>
      <w:proofErr w:type="spellEnd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күп </w:t>
      </w:r>
      <w:proofErr w:type="spellStart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композиторлар</w:t>
      </w:r>
      <w:proofErr w:type="spellEnd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аның шигырьләренә берсеннән-берсе </w:t>
      </w:r>
      <w:proofErr w:type="spellStart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матуррак</w:t>
      </w:r>
      <w:proofErr w:type="spellEnd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җырлар иҗат </w:t>
      </w:r>
      <w:proofErr w:type="spellStart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>итте</w:t>
      </w:r>
      <w:proofErr w:type="spellEnd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һәм </w:t>
      </w:r>
      <w:proofErr w:type="gramStart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>ит</w:t>
      </w:r>
      <w:proofErr w:type="gramEnd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әләр. </w:t>
      </w:r>
      <w:proofErr w:type="spellStart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җырларны республикабызның иң </w:t>
      </w:r>
      <w:proofErr w:type="spellStart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танылган</w:t>
      </w:r>
      <w:proofErr w:type="spellEnd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таләпчән җырчылары, </w:t>
      </w:r>
      <w:proofErr w:type="spellStart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>гына</w:t>
      </w:r>
      <w:proofErr w:type="spellEnd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түгел, Рәсәйнең төрле төбәкләрендә, </w:t>
      </w:r>
      <w:proofErr w:type="spellStart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</w:t>
      </w:r>
      <w:proofErr w:type="spellEnd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илләрдә (</w:t>
      </w:r>
      <w:proofErr w:type="spellStart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>аерым</w:t>
      </w:r>
      <w:proofErr w:type="spellEnd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алганда</w:t>
      </w:r>
      <w:proofErr w:type="spellEnd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Америка, Австралия, Финляндиядә) яшәүче </w:t>
      </w:r>
      <w:proofErr w:type="spellStart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татарлар</w:t>
      </w:r>
      <w:proofErr w:type="spellEnd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</w:t>
      </w:r>
      <w:proofErr w:type="spellStart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башкара</w:t>
      </w:r>
      <w:proofErr w:type="spellEnd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икән, </w:t>
      </w:r>
      <w:proofErr w:type="spellStart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>бу</w:t>
      </w:r>
      <w:proofErr w:type="spellEnd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аларның </w:t>
      </w:r>
      <w:proofErr w:type="spellStart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халыкка</w:t>
      </w:r>
      <w:proofErr w:type="spellEnd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да, </w:t>
      </w:r>
      <w:proofErr w:type="spellStart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башкаручыларга</w:t>
      </w:r>
      <w:proofErr w:type="spellEnd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никадәр </w:t>
      </w:r>
      <w:proofErr w:type="spellStart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>якын</w:t>
      </w:r>
      <w:proofErr w:type="spellEnd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әсәрлә</w:t>
      </w:r>
      <w:proofErr w:type="gramStart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икәнлеген күрсәтә. </w:t>
      </w:r>
    </w:p>
    <w:p w:rsidR="00E554BB" w:rsidRPr="00E554BB" w:rsidRDefault="00E554BB" w:rsidP="00E554B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Ш.Җиһангированың иҗат </w:t>
      </w:r>
      <w:proofErr w:type="spellStart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диапазонын</w:t>
      </w:r>
      <w:proofErr w:type="spellEnd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>шигъри</w:t>
      </w:r>
      <w:proofErr w:type="spellEnd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лирика һәм җыр белән генә чиклә</w:t>
      </w:r>
      <w:proofErr w:type="gramStart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кую дөрес түгелдер. Ни өчен дигәндә, </w:t>
      </w:r>
      <w:proofErr w:type="spellStart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>укучылар</w:t>
      </w:r>
      <w:proofErr w:type="spellEnd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күңелен </w:t>
      </w:r>
      <w:proofErr w:type="spellStart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>яулап</w:t>
      </w:r>
      <w:proofErr w:type="spellEnd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алган</w:t>
      </w:r>
      <w:proofErr w:type="spellEnd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повесть һәм хикәялә</w:t>
      </w:r>
      <w:proofErr w:type="gramStart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юмористик әсәрләр авторы да бит әле ул. </w:t>
      </w:r>
    </w:p>
    <w:p w:rsidR="00E554BB" w:rsidRPr="00E554BB" w:rsidRDefault="00E554BB" w:rsidP="00E554B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gramEnd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әмсия Җиһангированың </w:t>
      </w:r>
      <w:proofErr w:type="spellStart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радиодагы</w:t>
      </w:r>
      <w:proofErr w:type="spellEnd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эшчәнлеге дә </w:t>
      </w:r>
      <w:proofErr w:type="spellStart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>игътибарга</w:t>
      </w:r>
      <w:proofErr w:type="spellEnd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лаек. </w:t>
      </w:r>
      <w:proofErr w:type="spellStart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Халык</w:t>
      </w:r>
      <w:proofErr w:type="spellEnd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күңеленә </w:t>
      </w:r>
      <w:proofErr w:type="spellStart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>юл</w:t>
      </w:r>
      <w:proofErr w:type="spellEnd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тапкан</w:t>
      </w:r>
      <w:proofErr w:type="spellEnd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берсеннән-берсе </w:t>
      </w:r>
      <w:proofErr w:type="spellStart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>кызыклы</w:t>
      </w:r>
      <w:proofErr w:type="spellEnd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«Хәерле иртә», </w:t>
      </w:r>
      <w:proofErr w:type="spellStart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арабыздан</w:t>
      </w:r>
      <w:proofErr w:type="spellEnd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киткән </w:t>
      </w:r>
      <w:proofErr w:type="spellStart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>язучылар</w:t>
      </w:r>
      <w:proofErr w:type="spellEnd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композитор, җырчы, </w:t>
      </w:r>
      <w:proofErr w:type="spellStart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музыкантлар</w:t>
      </w:r>
      <w:proofErr w:type="spellEnd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башка сәнгать әһелләренең </w:t>
      </w:r>
      <w:proofErr w:type="spellStart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тормышы</w:t>
      </w:r>
      <w:proofErr w:type="spellEnd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иҗади эшчәнлегенә </w:t>
      </w:r>
      <w:proofErr w:type="spellStart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багышланган</w:t>
      </w:r>
      <w:proofErr w:type="spellEnd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«Гомерләрдән моң һәм сүз кала», шагыйрьлә</w:t>
      </w:r>
      <w:proofErr w:type="gramStart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иҗатына </w:t>
      </w:r>
      <w:proofErr w:type="spellStart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багышланган</w:t>
      </w:r>
      <w:proofErr w:type="spellEnd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>Шигырьуты</w:t>
      </w:r>
      <w:proofErr w:type="spellEnd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йөрәгемдә», җырның </w:t>
      </w:r>
      <w:proofErr w:type="spellStart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барлыкка</w:t>
      </w:r>
      <w:proofErr w:type="spellEnd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килү </w:t>
      </w:r>
      <w:proofErr w:type="spellStart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тарихын</w:t>
      </w:r>
      <w:proofErr w:type="spellEnd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>ачыклаучы</w:t>
      </w:r>
      <w:proofErr w:type="spellEnd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«Остаханә» </w:t>
      </w:r>
      <w:proofErr w:type="spellStart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>кебек</w:t>
      </w:r>
      <w:proofErr w:type="spellEnd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тапшырулары</w:t>
      </w:r>
      <w:proofErr w:type="spellEnd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аның иҗатчы </w:t>
      </w:r>
      <w:proofErr w:type="spellStart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буларак</w:t>
      </w:r>
      <w:proofErr w:type="spellEnd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осталыгын</w:t>
      </w:r>
      <w:proofErr w:type="spellEnd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тоткан</w:t>
      </w:r>
      <w:proofErr w:type="spellEnd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>кыйбласын</w:t>
      </w:r>
      <w:proofErr w:type="spellEnd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билгеләүче </w:t>
      </w:r>
      <w:proofErr w:type="spellStart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</w:t>
      </w:r>
      <w:proofErr w:type="spellEnd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>ачык</w:t>
      </w:r>
      <w:proofErr w:type="spellEnd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дәлил. </w:t>
      </w:r>
    </w:p>
    <w:p w:rsidR="00E554BB" w:rsidRPr="00E554BB" w:rsidRDefault="00E554BB" w:rsidP="00E554B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Шагыйрә 1999 </w:t>
      </w:r>
      <w:proofErr w:type="spellStart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елда</w:t>
      </w:r>
      <w:proofErr w:type="spellEnd"/>
      <w:proofErr w:type="gramStart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өркиядә үткәрелгән бөтендөнья төрки хатын-кызларының </w:t>
      </w:r>
      <w:proofErr w:type="spellStart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беренче</w:t>
      </w:r>
      <w:proofErr w:type="spellEnd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корылтаенда</w:t>
      </w:r>
      <w:proofErr w:type="spellEnd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катнашып</w:t>
      </w:r>
      <w:proofErr w:type="spellEnd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татар хатын-кызларының хәзерге хәле, җәмгыятьтә </w:t>
      </w:r>
      <w:proofErr w:type="spellStart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тоткан</w:t>
      </w:r>
      <w:proofErr w:type="spellEnd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>урыны</w:t>
      </w:r>
      <w:proofErr w:type="spellEnd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иҗтимагый, сәяси, дөньяви эшчәнлеге </w:t>
      </w:r>
      <w:proofErr w:type="spellStart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турында</w:t>
      </w:r>
      <w:proofErr w:type="spellEnd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доклад белән </w:t>
      </w:r>
      <w:proofErr w:type="spellStart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>чыга</w:t>
      </w:r>
      <w:proofErr w:type="spellEnd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554BB" w:rsidRPr="00E554BB" w:rsidRDefault="00E554BB" w:rsidP="00E55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Татар әдәбиятын, сәнгатен үстерүдәге хезмәтләре өчен 1996 </w:t>
      </w:r>
      <w:proofErr w:type="spellStart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елда</w:t>
      </w:r>
      <w:proofErr w:type="spellEnd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аң</w:t>
      </w:r>
      <w:proofErr w:type="gramStart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«Татарстанның </w:t>
      </w:r>
      <w:proofErr w:type="spellStart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>атказанган</w:t>
      </w:r>
      <w:proofErr w:type="spellEnd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сәнгать </w:t>
      </w:r>
      <w:proofErr w:type="spellStart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>эшлеклесе</w:t>
      </w:r>
      <w:proofErr w:type="spellEnd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дигән </w:t>
      </w:r>
      <w:proofErr w:type="spellStart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мактаулы</w:t>
      </w:r>
      <w:proofErr w:type="spellEnd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исем</w:t>
      </w:r>
      <w:proofErr w:type="spellEnd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бирелә. </w:t>
      </w:r>
    </w:p>
    <w:p w:rsidR="00E554BB" w:rsidRPr="00E554BB" w:rsidRDefault="00E554BB" w:rsidP="00E554B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2001 </w:t>
      </w:r>
      <w:proofErr w:type="spellStart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елда</w:t>
      </w:r>
      <w:proofErr w:type="spellEnd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шагыйрә республикабызның </w:t>
      </w:r>
      <w:proofErr w:type="spellStart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>югары</w:t>
      </w:r>
      <w:proofErr w:type="spellEnd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бү</w:t>
      </w:r>
      <w:proofErr w:type="gramStart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әге — Президентның </w:t>
      </w:r>
      <w:proofErr w:type="spellStart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Мактау</w:t>
      </w:r>
      <w:proofErr w:type="spellEnd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грамотасына</w:t>
      </w:r>
      <w:proofErr w:type="spellEnd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лаек </w:t>
      </w:r>
      <w:proofErr w:type="spellStart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була</w:t>
      </w:r>
      <w:proofErr w:type="spellEnd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554BB" w:rsidRPr="00E554BB" w:rsidRDefault="00E554BB" w:rsidP="00E55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«Җирсү» </w:t>
      </w:r>
      <w:proofErr w:type="spellStart"/>
      <w:proofErr w:type="gramStart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</w:t>
      </w:r>
      <w:proofErr w:type="spellEnd"/>
      <w:proofErr w:type="gramEnd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исемләнгән шигырьләр җыентыгы, елның иң актив </w:t>
      </w:r>
      <w:proofErr w:type="spellStart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>укылган</w:t>
      </w:r>
      <w:proofErr w:type="spellEnd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>китабы</w:t>
      </w:r>
      <w:proofErr w:type="spellEnd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буларак</w:t>
      </w:r>
      <w:proofErr w:type="spellEnd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2002 </w:t>
      </w:r>
      <w:proofErr w:type="spellStart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елда</w:t>
      </w:r>
      <w:proofErr w:type="spellEnd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Беренче</w:t>
      </w:r>
      <w:proofErr w:type="spellEnd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дәрәҗә диплом белән бүләкләнә. </w:t>
      </w:r>
    </w:p>
    <w:p w:rsidR="00E554BB" w:rsidRPr="00E554BB" w:rsidRDefault="00E554BB" w:rsidP="00E554B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gramEnd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әмсия Җиһангирова — 1991 </w:t>
      </w:r>
      <w:proofErr w:type="spellStart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елдан</w:t>
      </w:r>
      <w:proofErr w:type="spellEnd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СССР һәм Татарстан </w:t>
      </w:r>
      <w:proofErr w:type="spellStart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>Язучылар</w:t>
      </w:r>
      <w:proofErr w:type="spellEnd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берлеге</w:t>
      </w:r>
      <w:proofErr w:type="spellEnd"/>
      <w:r w:rsidRPr="00E55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әгъзасы. </w:t>
      </w:r>
    </w:p>
    <w:p w:rsidR="00075892" w:rsidRDefault="00075892"/>
    <w:sectPr w:rsidR="00075892" w:rsidSect="00075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62074"/>
    <w:multiLevelType w:val="multilevel"/>
    <w:tmpl w:val="73969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850AA6"/>
    <w:multiLevelType w:val="multilevel"/>
    <w:tmpl w:val="85AED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2F6523"/>
    <w:multiLevelType w:val="multilevel"/>
    <w:tmpl w:val="76A87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014DB1"/>
    <w:multiLevelType w:val="multilevel"/>
    <w:tmpl w:val="93B64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554BB"/>
    <w:rsid w:val="00075892"/>
    <w:rsid w:val="00E55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5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4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823</Words>
  <Characters>4696</Characters>
  <Application>Microsoft Office Word</Application>
  <DocSecurity>0</DocSecurity>
  <Lines>39</Lines>
  <Paragraphs>11</Paragraphs>
  <ScaleCrop>false</ScaleCrop>
  <Company>Krokoz™</Company>
  <LinksUpToDate>false</LinksUpToDate>
  <CharactersWithSpaces>5508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Ахметзянов</dc:creator>
  <cp:lastModifiedBy>Ахметзянов</cp:lastModifiedBy>
  <cp:revision>1</cp:revision>
  <dcterms:created xsi:type="dcterms:W3CDTF">2014-04-22T16:11:00Z</dcterms:created>
  <dcterms:modified xsi:type="dcterms:W3CDTF">2014-04-22T16:12:00Z</dcterms:modified>
</cp:coreProperties>
</file>